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B9E63" w14:textId="77777777" w:rsidR="00F14E04" w:rsidRPr="003C79B4" w:rsidRDefault="00F14E04" w:rsidP="00F14E04">
      <w:pPr>
        <w:pStyle w:val="a4"/>
        <w:spacing w:line="240" w:lineRule="auto"/>
        <w:ind w:left="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79B4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2FB828FD" w14:textId="5CC7D909" w:rsidR="00F14E0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 xml:space="preserve">участника </w:t>
      </w:r>
      <w:r w:rsidR="00B05A7D">
        <w:rPr>
          <w:b/>
          <w:sz w:val="28"/>
          <w:szCs w:val="28"/>
        </w:rPr>
        <w:t xml:space="preserve">четвертого </w:t>
      </w:r>
      <w:r>
        <w:rPr>
          <w:b/>
          <w:sz w:val="28"/>
          <w:szCs w:val="28"/>
        </w:rPr>
        <w:t>ежегодного м</w:t>
      </w:r>
      <w:r w:rsidRPr="003C79B4">
        <w:rPr>
          <w:b/>
          <w:sz w:val="28"/>
          <w:szCs w:val="28"/>
        </w:rPr>
        <w:t>еждународного</w:t>
      </w:r>
      <w:r>
        <w:rPr>
          <w:b/>
          <w:sz w:val="28"/>
          <w:szCs w:val="28"/>
        </w:rPr>
        <w:t xml:space="preserve">, </w:t>
      </w:r>
      <w:r w:rsidRPr="003C79B4">
        <w:rPr>
          <w:b/>
          <w:sz w:val="28"/>
          <w:szCs w:val="28"/>
        </w:rPr>
        <w:t xml:space="preserve">открытого, </w:t>
      </w:r>
    </w:p>
    <w:p w14:paraId="47093066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>дистанционного (</w:t>
      </w:r>
      <w:proofErr w:type="spellStart"/>
      <w:r w:rsidRPr="003C79B4">
        <w:rPr>
          <w:b/>
          <w:sz w:val="28"/>
          <w:szCs w:val="28"/>
        </w:rPr>
        <w:t>online</w:t>
      </w:r>
      <w:proofErr w:type="spellEnd"/>
      <w:r w:rsidRPr="003C79B4">
        <w:rPr>
          <w:b/>
          <w:sz w:val="28"/>
          <w:szCs w:val="28"/>
        </w:rPr>
        <w:t>) конкурса стран СНГ</w:t>
      </w:r>
    </w:p>
    <w:p w14:paraId="4692A5A0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6477C0">
        <w:rPr>
          <w:b/>
          <w:color w:val="00B050"/>
          <w:sz w:val="40"/>
          <w:szCs w:val="40"/>
        </w:rPr>
        <w:t>«В ЕДИНСТВЕ МЫ СИЛЬНЫ!»</w:t>
      </w:r>
      <w:r w:rsidRPr="003C79B4">
        <w:rPr>
          <w:b/>
          <w:sz w:val="28"/>
          <w:szCs w:val="28"/>
        </w:rPr>
        <w:t>,</w:t>
      </w:r>
    </w:p>
    <w:p w14:paraId="02E8CC89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 xml:space="preserve">в рамках Всероссийского музыкального проекта                                                                                    </w:t>
      </w:r>
      <w:proofErr w:type="gramStart"/>
      <w:r w:rsidRPr="003C79B4">
        <w:rPr>
          <w:b/>
          <w:sz w:val="28"/>
          <w:szCs w:val="28"/>
        </w:rPr>
        <w:t xml:space="preserve">   «</w:t>
      </w:r>
      <w:proofErr w:type="gramEnd"/>
      <w:r w:rsidRPr="00F14E04">
        <w:rPr>
          <w:b/>
          <w:color w:val="00B0F0"/>
          <w:sz w:val="28"/>
          <w:szCs w:val="28"/>
        </w:rPr>
        <w:t>Мы за Великую Державу</w:t>
      </w:r>
      <w:r w:rsidRPr="003C79B4">
        <w:rPr>
          <w:b/>
          <w:sz w:val="28"/>
          <w:szCs w:val="28"/>
        </w:rPr>
        <w:t>»</w:t>
      </w:r>
    </w:p>
    <w:p w14:paraId="37FB5C57" w14:textId="77777777" w:rsidR="00F14E04" w:rsidRPr="0035553B" w:rsidRDefault="00F14E04" w:rsidP="00F14E0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544"/>
        <w:gridCol w:w="1134"/>
      </w:tblGrid>
      <w:tr w:rsidR="00F14E04" w14:paraId="652B13BB" w14:textId="77777777" w:rsidTr="00840587">
        <w:tc>
          <w:tcPr>
            <w:tcW w:w="567" w:type="dxa"/>
          </w:tcPr>
          <w:p w14:paraId="411254C4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  <w:lang w:val="en-US"/>
              </w:rPr>
              <w:t>1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774AC7E7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Номинация</w:t>
            </w:r>
          </w:p>
        </w:tc>
        <w:tc>
          <w:tcPr>
            <w:tcW w:w="4678" w:type="dxa"/>
            <w:gridSpan w:val="2"/>
          </w:tcPr>
          <w:p w14:paraId="0AE3EDEB" w14:textId="77777777" w:rsidR="00F14E04" w:rsidRDefault="00356AE3" w:rsidP="00F25BFF">
            <w:pPr>
              <w:jc w:val="center"/>
            </w:pPr>
            <w:r w:rsidRPr="00356AE3">
              <w:rPr>
                <w:sz w:val="28"/>
                <w:szCs w:val="28"/>
              </w:rPr>
              <w:t>«Песни из репертуара Филиппа Киркорова»</w:t>
            </w:r>
          </w:p>
        </w:tc>
      </w:tr>
      <w:tr w:rsidR="00F14E04" w14:paraId="43D11C16" w14:textId="77777777" w:rsidTr="00840587">
        <w:tc>
          <w:tcPr>
            <w:tcW w:w="567" w:type="dxa"/>
          </w:tcPr>
          <w:p w14:paraId="40A0D216" w14:textId="77777777" w:rsidR="00F14E04" w:rsidRPr="00B365AF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74A87812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Страна</w:t>
            </w:r>
          </w:p>
        </w:tc>
        <w:tc>
          <w:tcPr>
            <w:tcW w:w="4678" w:type="dxa"/>
            <w:gridSpan w:val="2"/>
          </w:tcPr>
          <w:p w14:paraId="7E1341D2" w14:textId="77777777" w:rsidR="00F14E04" w:rsidRDefault="00F14E04" w:rsidP="00840587"/>
        </w:tc>
      </w:tr>
      <w:tr w:rsidR="00F14E04" w14:paraId="2702E53E" w14:textId="77777777" w:rsidTr="00840587">
        <w:tc>
          <w:tcPr>
            <w:tcW w:w="567" w:type="dxa"/>
          </w:tcPr>
          <w:p w14:paraId="482F4924" w14:textId="77777777" w:rsidR="00F14E04" w:rsidRPr="00B365AF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5915B90D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Вид  жанра</w:t>
            </w:r>
            <w:proofErr w:type="gramEnd"/>
          </w:p>
        </w:tc>
        <w:tc>
          <w:tcPr>
            <w:tcW w:w="4678" w:type="dxa"/>
            <w:gridSpan w:val="2"/>
          </w:tcPr>
          <w:p w14:paraId="316912CC" w14:textId="77777777" w:rsidR="00F14E04" w:rsidRDefault="00F14E04" w:rsidP="00840587"/>
        </w:tc>
      </w:tr>
      <w:tr w:rsidR="00F14E04" w14:paraId="74CDD2D5" w14:textId="77777777" w:rsidTr="00840587">
        <w:tc>
          <w:tcPr>
            <w:tcW w:w="567" w:type="dxa"/>
          </w:tcPr>
          <w:p w14:paraId="352139CA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56B2D20C" w14:textId="77777777" w:rsidR="00F14E04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 xml:space="preserve">Наименование учреждения </w:t>
            </w:r>
          </w:p>
          <w:p w14:paraId="25310422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4678" w:type="dxa"/>
            <w:gridSpan w:val="2"/>
          </w:tcPr>
          <w:p w14:paraId="647843CC" w14:textId="77777777" w:rsidR="00F14E04" w:rsidRDefault="00F14E04" w:rsidP="00840587"/>
        </w:tc>
      </w:tr>
      <w:tr w:rsidR="00F14E04" w14:paraId="3F5F6A3E" w14:textId="77777777" w:rsidTr="00840587">
        <w:tc>
          <w:tcPr>
            <w:tcW w:w="567" w:type="dxa"/>
          </w:tcPr>
          <w:p w14:paraId="171E1A89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78ECB5A2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ФИО участника/название коллектива/количество человек</w:t>
            </w:r>
          </w:p>
        </w:tc>
        <w:tc>
          <w:tcPr>
            <w:tcW w:w="4678" w:type="dxa"/>
            <w:gridSpan w:val="2"/>
          </w:tcPr>
          <w:p w14:paraId="2C010D13" w14:textId="77777777" w:rsidR="00F14E04" w:rsidRDefault="00F14E04" w:rsidP="00840587"/>
        </w:tc>
      </w:tr>
      <w:tr w:rsidR="00F14E04" w14:paraId="63C3E36F" w14:textId="77777777" w:rsidTr="00840587">
        <w:tc>
          <w:tcPr>
            <w:tcW w:w="567" w:type="dxa"/>
          </w:tcPr>
          <w:p w14:paraId="4A7BAC48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058D253F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ФИО руководителя коллектива</w:t>
            </w:r>
          </w:p>
        </w:tc>
        <w:tc>
          <w:tcPr>
            <w:tcW w:w="4678" w:type="dxa"/>
            <w:gridSpan w:val="2"/>
          </w:tcPr>
          <w:p w14:paraId="12DA8242" w14:textId="77777777" w:rsidR="00F14E04" w:rsidRDefault="00F14E04" w:rsidP="00840587"/>
        </w:tc>
      </w:tr>
      <w:tr w:rsidR="00F14E04" w14:paraId="5BC4C2D4" w14:textId="77777777" w:rsidTr="00840587">
        <w:tc>
          <w:tcPr>
            <w:tcW w:w="567" w:type="dxa"/>
          </w:tcPr>
          <w:p w14:paraId="6CF901C6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7C5EAB7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4678" w:type="dxa"/>
            <w:gridSpan w:val="2"/>
          </w:tcPr>
          <w:p w14:paraId="6ECA239A" w14:textId="77777777" w:rsidR="00F14E04" w:rsidRDefault="00F14E04" w:rsidP="00840587"/>
        </w:tc>
      </w:tr>
      <w:tr w:rsidR="00F14E04" w14:paraId="61BD10C3" w14:textId="77777777" w:rsidTr="00840587">
        <w:tc>
          <w:tcPr>
            <w:tcW w:w="567" w:type="dxa"/>
          </w:tcPr>
          <w:p w14:paraId="267330D5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C2531D9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Ссылка видеоматериала</w:t>
            </w:r>
          </w:p>
        </w:tc>
        <w:tc>
          <w:tcPr>
            <w:tcW w:w="4678" w:type="dxa"/>
            <w:gridSpan w:val="2"/>
          </w:tcPr>
          <w:p w14:paraId="29F61CD6" w14:textId="77777777" w:rsidR="00F14E04" w:rsidRDefault="00F14E04" w:rsidP="00840587"/>
        </w:tc>
      </w:tr>
      <w:tr w:rsidR="00F14E04" w14:paraId="04C281A3" w14:textId="77777777" w:rsidTr="00840587">
        <w:tc>
          <w:tcPr>
            <w:tcW w:w="567" w:type="dxa"/>
            <w:vMerge w:val="restart"/>
          </w:tcPr>
          <w:p w14:paraId="2D38EC92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7BD86DCF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3544" w:type="dxa"/>
          </w:tcPr>
          <w:p w14:paraId="38F9970F" w14:textId="77777777" w:rsidR="00F14E04" w:rsidRPr="00CD55FC" w:rsidRDefault="00F14E04" w:rsidP="00840587">
            <w:pPr>
              <w:ind w:left="284" w:hanging="142"/>
              <w:jc w:val="center"/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Авторы</w:t>
            </w:r>
          </w:p>
          <w:p w14:paraId="5A24F3D6" w14:textId="77777777" w:rsidR="00F14E04" w:rsidRPr="00CD55FC" w:rsidRDefault="00F14E04" w:rsidP="00840587">
            <w:pPr>
              <w:jc w:val="center"/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(ФИО полностью)</w:t>
            </w:r>
          </w:p>
        </w:tc>
        <w:tc>
          <w:tcPr>
            <w:tcW w:w="1134" w:type="dxa"/>
          </w:tcPr>
          <w:p w14:paraId="56AB4D54" w14:textId="77777777" w:rsidR="00F14E04" w:rsidRPr="00CD55FC" w:rsidRDefault="00F14E04" w:rsidP="00840587">
            <w:pPr>
              <w:jc w:val="center"/>
              <w:rPr>
                <w:sz w:val="28"/>
                <w:szCs w:val="28"/>
              </w:rPr>
            </w:pPr>
            <w:proofErr w:type="spellStart"/>
            <w:r w:rsidRPr="00CD55FC">
              <w:rPr>
                <w:sz w:val="28"/>
                <w:szCs w:val="28"/>
              </w:rPr>
              <w:t>Хроно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D55FC">
              <w:rPr>
                <w:sz w:val="28"/>
                <w:szCs w:val="28"/>
              </w:rPr>
              <w:t>метраж</w:t>
            </w:r>
          </w:p>
        </w:tc>
      </w:tr>
      <w:tr w:rsidR="00F14E04" w14:paraId="62FCFFF0" w14:textId="77777777" w:rsidTr="00840587">
        <w:tc>
          <w:tcPr>
            <w:tcW w:w="567" w:type="dxa"/>
            <w:vMerge/>
          </w:tcPr>
          <w:p w14:paraId="34F3EFD4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D4478E7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6DEE414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FE0828B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1FAB16C3" w14:textId="77777777" w:rsidTr="00840587">
        <w:tc>
          <w:tcPr>
            <w:tcW w:w="567" w:type="dxa"/>
            <w:vMerge/>
          </w:tcPr>
          <w:p w14:paraId="1EF37454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CC281B2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CF678EF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68A38A0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74AAE25C" w14:textId="77777777" w:rsidTr="00840587">
        <w:tc>
          <w:tcPr>
            <w:tcW w:w="567" w:type="dxa"/>
            <w:vMerge/>
          </w:tcPr>
          <w:p w14:paraId="0194F901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B215DC0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5A16660B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8558A64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3213D051" w14:textId="77777777" w:rsidTr="00840587">
        <w:tc>
          <w:tcPr>
            <w:tcW w:w="567" w:type="dxa"/>
          </w:tcPr>
          <w:p w14:paraId="5ABAE0ED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4E53C787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78" w:type="dxa"/>
            <w:gridSpan w:val="2"/>
          </w:tcPr>
          <w:p w14:paraId="7F1A614D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57AFF8A8" w14:textId="77777777" w:rsidTr="00840587">
        <w:tc>
          <w:tcPr>
            <w:tcW w:w="567" w:type="dxa"/>
          </w:tcPr>
          <w:p w14:paraId="3D2B8B51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4A8C7EBD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4678" w:type="dxa"/>
            <w:gridSpan w:val="2"/>
          </w:tcPr>
          <w:p w14:paraId="0AE6EA1C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35832FFC" w14:textId="77777777" w:rsidTr="00840587">
        <w:tc>
          <w:tcPr>
            <w:tcW w:w="567" w:type="dxa"/>
          </w:tcPr>
          <w:p w14:paraId="14E31F9F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6840E163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4678" w:type="dxa"/>
            <w:gridSpan w:val="2"/>
          </w:tcPr>
          <w:p w14:paraId="1C138FDF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</w:tbl>
    <w:p w14:paraId="04D4A573" w14:textId="77777777" w:rsidR="00F14E04" w:rsidRDefault="00F14E04" w:rsidP="00F14E04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CDBEA84" w14:textId="77777777" w:rsidR="00F14E04" w:rsidRPr="003C79B4" w:rsidRDefault="00F14E04" w:rsidP="00F14E0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Конкурса: </w:t>
      </w:r>
    </w:p>
    <w:p w14:paraId="4BC0BD91" w14:textId="77777777" w:rsidR="00F14E04" w:rsidRPr="001D1083" w:rsidRDefault="00082906" w:rsidP="00F14E04">
      <w:pPr>
        <w:pStyle w:val="a4"/>
        <w:ind w:left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hyperlink r:id="rId4" w:history="1">
        <w:r w:rsidR="00F14E04" w:rsidRPr="001D1083">
          <w:rPr>
            <w:rStyle w:val="a3"/>
            <w:rFonts w:ascii="Times New Roman" w:hAnsi="Times New Roman" w:cs="Times New Roman"/>
            <w:sz w:val="44"/>
            <w:szCs w:val="44"/>
          </w:rPr>
          <w:t>aragorn-studio@mail.ru</w:t>
        </w:r>
      </w:hyperlink>
    </w:p>
    <w:p w14:paraId="3C354801" w14:textId="77777777" w:rsidR="00F14E04" w:rsidRDefault="00F14E04" w:rsidP="00F14E0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</w:t>
      </w:r>
      <w:proofErr w:type="gramStart"/>
      <w:r w:rsidRPr="003C79B4">
        <w:rPr>
          <w:rFonts w:ascii="Times New Roman" w:hAnsi="Times New Roman" w:cs="Times New Roman"/>
          <w:color w:val="FF0000"/>
          <w:sz w:val="28"/>
          <w:szCs w:val="28"/>
        </w:rPr>
        <w:t>информацией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 предоставленной</w:t>
      </w:r>
      <w:proofErr w:type="gramEnd"/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 Вами в заявке и отправлены на тот электронный адрес, с которого будет прислана заявка и материал для оценки мастерства!</w:t>
      </w:r>
    </w:p>
    <w:p w14:paraId="63183084" w14:textId="77777777" w:rsidR="007719BB" w:rsidRDefault="00082906"/>
    <w:sectPr w:rsidR="0077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04"/>
    <w:rsid w:val="00082906"/>
    <w:rsid w:val="001D6B3F"/>
    <w:rsid w:val="00356AE3"/>
    <w:rsid w:val="00434FFA"/>
    <w:rsid w:val="00466756"/>
    <w:rsid w:val="005D3576"/>
    <w:rsid w:val="006A7E85"/>
    <w:rsid w:val="00772D13"/>
    <w:rsid w:val="00B05A7D"/>
    <w:rsid w:val="00CA6D99"/>
    <w:rsid w:val="00F14E04"/>
    <w:rsid w:val="00F2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6B91"/>
  <w15:chartTrackingRefBased/>
  <w15:docId w15:val="{6BB38A10-006C-4DDB-A05F-56CB731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E04"/>
    <w:rPr>
      <w:color w:val="0000FF"/>
      <w:u w:val="single"/>
    </w:rPr>
  </w:style>
  <w:style w:type="paragraph" w:styleId="a4">
    <w:name w:val="List Paragraph"/>
    <w:basedOn w:val="a"/>
    <w:qFormat/>
    <w:rsid w:val="00F14E04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gorn-stud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2021-10-06T12:52:00Z</dcterms:created>
  <dcterms:modified xsi:type="dcterms:W3CDTF">2023-09-29T13:51:00Z</dcterms:modified>
</cp:coreProperties>
</file>